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C4AA0B" w14:textId="77777777" w:rsidR="001C231F" w:rsidRDefault="001C231F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885BEEE" w14:textId="1C5B9D44" w:rsidR="00DD4CBE" w:rsidRPr="00FC7908" w:rsidRDefault="00A8646B" w:rsidP="000061BC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2B914AA5" w14:textId="3ACE2607" w:rsidR="000D23BD" w:rsidRPr="00A8256E" w:rsidRDefault="00874BF1" w:rsidP="000D23BD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1F3CBA">
        <w:rPr>
          <w:rFonts w:ascii="Arial" w:hAnsi="Arial" w:cs="Arial"/>
          <w:b/>
          <w:bCs/>
          <w:sz w:val="24"/>
          <w:szCs w:val="24"/>
        </w:rPr>
        <w:t>.1</w:t>
      </w:r>
      <w:r w:rsidR="000D23BD">
        <w:rPr>
          <w:rFonts w:ascii="Arial" w:hAnsi="Arial" w:cs="Arial"/>
          <w:b/>
          <w:bCs/>
          <w:sz w:val="24"/>
          <w:szCs w:val="24"/>
        </w:rPr>
        <w:t>7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 </w:t>
      </w:r>
      <w:r w:rsidR="000D23BD" w:rsidRPr="00A825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„Przebudowa drogi powiatowej Nr 2279D na odcinku Wykroty - Zagajnik”</w:t>
      </w:r>
      <w:r w:rsidR="000D23B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083EBC60" w14:textId="7FE978D9" w:rsidR="00A920F7" w:rsidRPr="00B50797" w:rsidRDefault="00A920F7" w:rsidP="000D23BD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632BC24" w14:textId="77777777" w:rsidR="00B17E8E" w:rsidRPr="00FC7908" w:rsidRDefault="00B17E8E" w:rsidP="000061BC">
      <w:pPr>
        <w:spacing w:after="0" w:line="240" w:lineRule="auto"/>
        <w:ind w:right="-108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4C4BEEA7" w14:textId="5BE2B441" w:rsidR="00D71CCC" w:rsidRPr="000D23BD" w:rsidRDefault="00667F61" w:rsidP="00667F61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6CED2AC4" w14:textId="62B7A802" w:rsidR="00B17E8E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Pr="00FC7908">
        <w:rPr>
          <w:rFonts w:ascii="Arial" w:hAnsi="Arial" w:cs="Arial"/>
          <w:sz w:val="24"/>
          <w:szCs w:val="24"/>
        </w:rPr>
        <w:t>Pzp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565036E0" w14:textId="3AB54FC3" w:rsidR="00B17E8E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4F7DD" w14:textId="5EB5A3B2" w:rsidR="000061BC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lastRenderedPageBreak/>
        <w:t>………………………….. dnia 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74B6BE5F" w14:textId="77777777" w:rsidR="000061BC" w:rsidRPr="00F16E80" w:rsidRDefault="000061BC" w:rsidP="000061B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 xml:space="preserve">CERTYFIKATU, O KTÓRYM MOWA W USTAWIE </w:t>
      </w:r>
      <w:r>
        <w:rPr>
          <w:rFonts w:ascii="Arial" w:hAnsi="Arial" w:cs="Arial"/>
          <w:b/>
          <w:sz w:val="24"/>
          <w:szCs w:val="24"/>
        </w:rPr>
        <w:br/>
        <w:t>Z DNIA 05.08.2025 R. O CERTFIKACJI WYKONAWCÓW ZAMÓWIEŃ PUBLICZNYCH</w:t>
      </w:r>
      <w:r w:rsidRPr="00F16E80">
        <w:rPr>
          <w:rFonts w:ascii="Arial" w:hAnsi="Arial" w:cs="Arial"/>
          <w:b/>
          <w:sz w:val="24"/>
          <w:szCs w:val="24"/>
        </w:rPr>
        <w:t>:</w:t>
      </w:r>
    </w:p>
    <w:p w14:paraId="21B2402B" w14:textId="77777777" w:rsidR="000061BC" w:rsidRDefault="000061BC" w:rsidP="000061BC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E547CA0" w14:textId="77777777" w:rsidR="000061BC" w:rsidRPr="001D533E" w:rsidRDefault="000061BC" w:rsidP="000061BC">
      <w:pPr>
        <w:pStyle w:val="Akapitzlist"/>
        <w:spacing w:after="240" w:line="360" w:lineRule="auto"/>
        <w:ind w:left="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 xml:space="preserve">Oświadczam, że posługuję się certyfikatem, o którym mowa w art. 124 ust. 2 ustawy </w:t>
      </w:r>
      <w:proofErr w:type="spellStart"/>
      <w:r w:rsidRPr="001D533E">
        <w:rPr>
          <w:rFonts w:ascii="Arial" w:hAnsi="Arial" w:cs="Arial"/>
          <w:sz w:val="24"/>
          <w:szCs w:val="24"/>
        </w:rPr>
        <w:t>Pzp</w:t>
      </w:r>
      <w:proofErr w:type="spellEnd"/>
      <w:r w:rsidRPr="001D533E">
        <w:rPr>
          <w:rFonts w:ascii="Arial" w:hAnsi="Arial" w:cs="Arial"/>
          <w:sz w:val="24"/>
          <w:szCs w:val="24"/>
        </w:rPr>
        <w:t xml:space="preserve"> (certyfikat, o którym mowa w ustawie z dnia 05.08.2025</w:t>
      </w:r>
      <w:r>
        <w:rPr>
          <w:rFonts w:ascii="Arial" w:hAnsi="Arial" w:cs="Arial"/>
          <w:sz w:val="24"/>
          <w:szCs w:val="24"/>
        </w:rPr>
        <w:t xml:space="preserve"> </w:t>
      </w:r>
      <w:r w:rsidRPr="001D533E">
        <w:rPr>
          <w:rFonts w:ascii="Arial" w:hAnsi="Arial" w:cs="Arial"/>
          <w:sz w:val="24"/>
          <w:szCs w:val="24"/>
        </w:rPr>
        <w:t>r. o certyfikacji wykonawców zamówień publicznych):</w:t>
      </w:r>
    </w:p>
    <w:p w14:paraId="1A3DD926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Numer i oznaczenie certyfikatu: 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</w:t>
      </w:r>
    </w:p>
    <w:p w14:paraId="51C0442C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Nazwa podmiotu certyfikującego: 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</w:t>
      </w:r>
    </w:p>
    <w:p w14:paraId="58041CC2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Okres ważności certyfikacji: 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Pr="001D533E">
        <w:rPr>
          <w:rFonts w:ascii="Arial" w:hAnsi="Arial" w:cs="Arial"/>
          <w:sz w:val="24"/>
          <w:szCs w:val="24"/>
        </w:rPr>
        <w:t>.</w:t>
      </w:r>
    </w:p>
    <w:p w14:paraId="30D010F9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Podstawy wykluczenia, których certyfikat dotyczy: 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1D533E">
        <w:rPr>
          <w:rFonts w:ascii="Arial" w:hAnsi="Arial" w:cs="Arial"/>
          <w:sz w:val="24"/>
          <w:szCs w:val="24"/>
        </w:rPr>
        <w:t>..</w:t>
      </w: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45C28746" w14:textId="52337D52" w:rsidR="003E1249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694E0FCB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7A116B6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6CE5B5C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D6CCE8D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CE06187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033B0F4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670A4631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6924630" w14:textId="76DB0FC0" w:rsidR="003E1249" w:rsidRPr="00FC7908" w:rsidRDefault="00E8375B" w:rsidP="00FC7908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3BBF18FC" w:rsidR="00B17E8E" w:rsidRPr="00730322" w:rsidRDefault="00B17E8E" w:rsidP="00BD42C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B17E8E" w:rsidRPr="00730322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20BB" w14:textId="77777777" w:rsidR="0033460A" w:rsidRDefault="0033460A">
      <w:pPr>
        <w:spacing w:after="0" w:line="240" w:lineRule="auto"/>
      </w:pPr>
      <w:r>
        <w:separator/>
      </w:r>
    </w:p>
  </w:endnote>
  <w:endnote w:type="continuationSeparator" w:id="0">
    <w:p w14:paraId="5C70D9CE" w14:textId="77777777" w:rsidR="0033460A" w:rsidRDefault="0033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016D366E" w:rsidR="00DF5A44" w:rsidRPr="00DF5A44" w:rsidRDefault="00DF5A44" w:rsidP="002352DD">
    <w:pPr>
      <w:spacing w:after="0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 xml:space="preserve">„Przebudowa drogi powiatowej Nr </w:t>
    </w:r>
    <w:r w:rsidR="00B31F3A">
      <w:rPr>
        <w:rFonts w:ascii="Arial" w:eastAsia="Times New Roman" w:hAnsi="Arial" w:cs="Arial"/>
        <w:b/>
        <w:bCs/>
        <w:sz w:val="20"/>
        <w:szCs w:val="20"/>
        <w:lang w:eastAsia="pl-PL"/>
      </w:rPr>
      <w:t>2279D na odcinku Wykroty - Zagajnik</w:t>
    </w: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”</w:t>
    </w:r>
  </w:p>
  <w:p w14:paraId="64712016" w14:textId="53BF3CB0" w:rsidR="008342BA" w:rsidRPr="005F46EC" w:rsidRDefault="008342BA" w:rsidP="002352DD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B31F3A">
      <w:rPr>
        <w:rFonts w:ascii="Arial" w:hAnsi="Arial" w:cs="Arial"/>
        <w:b/>
        <w:bCs/>
        <w:sz w:val="20"/>
        <w:szCs w:val="20"/>
      </w:rPr>
      <w:t>7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FB44" w14:textId="77777777" w:rsidR="0033460A" w:rsidRDefault="0033460A">
      <w:pPr>
        <w:spacing w:after="0" w:line="240" w:lineRule="auto"/>
      </w:pPr>
      <w:r>
        <w:separator/>
      </w:r>
    </w:p>
  </w:footnote>
  <w:footnote w:type="continuationSeparator" w:id="0">
    <w:p w14:paraId="62893E32" w14:textId="77777777" w:rsidR="0033460A" w:rsidRDefault="00334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8724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5EC9"/>
    <w:rsid w:val="000061BC"/>
    <w:rsid w:val="00006DB8"/>
    <w:rsid w:val="00007253"/>
    <w:rsid w:val="00007280"/>
    <w:rsid w:val="00007DA9"/>
    <w:rsid w:val="00010342"/>
    <w:rsid w:val="00011D04"/>
    <w:rsid w:val="00012F23"/>
    <w:rsid w:val="00013629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69A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667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19A0"/>
    <w:rsid w:val="000D23BD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3885"/>
    <w:rsid w:val="00164167"/>
    <w:rsid w:val="0016453D"/>
    <w:rsid w:val="00164959"/>
    <w:rsid w:val="00167E0C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6F2B"/>
    <w:rsid w:val="001D76E1"/>
    <w:rsid w:val="001D7810"/>
    <w:rsid w:val="001E0344"/>
    <w:rsid w:val="001E058D"/>
    <w:rsid w:val="001E0AA2"/>
    <w:rsid w:val="001E3FC7"/>
    <w:rsid w:val="001E4B70"/>
    <w:rsid w:val="001E4D66"/>
    <w:rsid w:val="001E4E58"/>
    <w:rsid w:val="001E696D"/>
    <w:rsid w:val="001E7631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0754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2D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A7EE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460A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2D4E"/>
    <w:rsid w:val="00355394"/>
    <w:rsid w:val="00356C5B"/>
    <w:rsid w:val="00357D5D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6FE7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36E4"/>
    <w:rsid w:val="00417DC2"/>
    <w:rsid w:val="00420C04"/>
    <w:rsid w:val="00423236"/>
    <w:rsid w:val="00426749"/>
    <w:rsid w:val="00427195"/>
    <w:rsid w:val="00427B2F"/>
    <w:rsid w:val="0043151E"/>
    <w:rsid w:val="004317EB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0FBA"/>
    <w:rsid w:val="005621D4"/>
    <w:rsid w:val="00562E4C"/>
    <w:rsid w:val="0056439E"/>
    <w:rsid w:val="00564951"/>
    <w:rsid w:val="00565FB2"/>
    <w:rsid w:val="005660AF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333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96D29"/>
    <w:rsid w:val="006A069E"/>
    <w:rsid w:val="006A17AA"/>
    <w:rsid w:val="006A2661"/>
    <w:rsid w:val="006A28BA"/>
    <w:rsid w:val="006A4ABB"/>
    <w:rsid w:val="006A5029"/>
    <w:rsid w:val="006A6D8D"/>
    <w:rsid w:val="006A7526"/>
    <w:rsid w:val="006A7758"/>
    <w:rsid w:val="006A7A11"/>
    <w:rsid w:val="006A7E4C"/>
    <w:rsid w:val="006B11A3"/>
    <w:rsid w:val="006B20BA"/>
    <w:rsid w:val="006B2E91"/>
    <w:rsid w:val="006B3C64"/>
    <w:rsid w:val="006B521A"/>
    <w:rsid w:val="006B5A40"/>
    <w:rsid w:val="006B6195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0370B"/>
    <w:rsid w:val="0071006F"/>
    <w:rsid w:val="007111E5"/>
    <w:rsid w:val="00711860"/>
    <w:rsid w:val="00712209"/>
    <w:rsid w:val="00712B69"/>
    <w:rsid w:val="007134CC"/>
    <w:rsid w:val="00715BAD"/>
    <w:rsid w:val="00716D46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322"/>
    <w:rsid w:val="00730365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58AA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3088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3973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9A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47E9E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02F"/>
    <w:rsid w:val="008C5293"/>
    <w:rsid w:val="008C7D73"/>
    <w:rsid w:val="008D051F"/>
    <w:rsid w:val="008D15D3"/>
    <w:rsid w:val="008D3D68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27CFA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6FB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17F8B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343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256E"/>
    <w:rsid w:val="00A834B0"/>
    <w:rsid w:val="00A839C4"/>
    <w:rsid w:val="00A8472C"/>
    <w:rsid w:val="00A84C68"/>
    <w:rsid w:val="00A8646B"/>
    <w:rsid w:val="00A871A8"/>
    <w:rsid w:val="00A8768C"/>
    <w:rsid w:val="00A920F7"/>
    <w:rsid w:val="00A927DB"/>
    <w:rsid w:val="00A93813"/>
    <w:rsid w:val="00A977F5"/>
    <w:rsid w:val="00AA2210"/>
    <w:rsid w:val="00AA2B51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491D"/>
    <w:rsid w:val="00AD5BF3"/>
    <w:rsid w:val="00AD6A17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D18"/>
    <w:rsid w:val="00B27E6E"/>
    <w:rsid w:val="00B30EBF"/>
    <w:rsid w:val="00B31F3A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2CD"/>
    <w:rsid w:val="00BD4928"/>
    <w:rsid w:val="00BD4E70"/>
    <w:rsid w:val="00BD653C"/>
    <w:rsid w:val="00BE0F94"/>
    <w:rsid w:val="00BE14A3"/>
    <w:rsid w:val="00BE2E75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07F0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176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1417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2B80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3FAA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3FE8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6BD7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5033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587</cp:revision>
  <cp:lastPrinted>2026-03-11T10:21:00Z</cp:lastPrinted>
  <dcterms:created xsi:type="dcterms:W3CDTF">2023-08-24T12:27:00Z</dcterms:created>
  <dcterms:modified xsi:type="dcterms:W3CDTF">2026-08-25T07:34:00Z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